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DE3D37" w14:textId="2990811B" w:rsidR="00730B97" w:rsidRPr="00AE632F" w:rsidRDefault="00AE632F" w:rsidP="00AE632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E632F">
        <w:rPr>
          <w:rFonts w:ascii="Times New Roman" w:hAnsi="Times New Roman" w:cs="Times New Roman"/>
          <w:b/>
          <w:bCs/>
          <w:sz w:val="32"/>
          <w:szCs w:val="32"/>
        </w:rPr>
        <w:t>ENSF-381</w:t>
      </w:r>
      <w:r w:rsidRPr="00AE632F">
        <w:rPr>
          <w:rFonts w:ascii="Times New Roman" w:hAnsi="Times New Roman" w:cs="Times New Roman"/>
          <w:sz w:val="32"/>
          <w:szCs w:val="32"/>
        </w:rPr>
        <w:t xml:space="preserve">: </w:t>
      </w:r>
      <w:r w:rsidRPr="00AE632F">
        <w:rPr>
          <w:rFonts w:ascii="Times New Roman" w:hAnsi="Times New Roman" w:cs="Times New Roman"/>
          <w:b/>
          <w:bCs/>
          <w:sz w:val="32"/>
          <w:szCs w:val="32"/>
        </w:rPr>
        <w:t>Full Stack Web Development Laboratory</w:t>
      </w:r>
    </w:p>
    <w:p w14:paraId="257A34C1" w14:textId="501E3209" w:rsidR="00AE632F" w:rsidRPr="00AE632F" w:rsidRDefault="00AE632F" w:rsidP="00AE632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E632F">
        <w:rPr>
          <w:rFonts w:ascii="Times New Roman" w:hAnsi="Times New Roman" w:cs="Times New Roman"/>
          <w:b/>
          <w:bCs/>
          <w:sz w:val="32"/>
          <w:szCs w:val="32"/>
        </w:rPr>
        <w:t>Lab0</w:t>
      </w:r>
      <w:r w:rsidR="00D219D6">
        <w:rPr>
          <w:rFonts w:ascii="Times New Roman" w:hAnsi="Times New Roman" w:cs="Times New Roman"/>
          <w:b/>
          <w:bCs/>
          <w:sz w:val="32"/>
          <w:szCs w:val="32"/>
        </w:rPr>
        <w:t>3</w:t>
      </w:r>
    </w:p>
    <w:p w14:paraId="22C12A65" w14:textId="77777777" w:rsidR="00AE632F" w:rsidRPr="00AE632F" w:rsidRDefault="00AE632F" w:rsidP="00AE632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3E1E999" w14:textId="53E739D7" w:rsidR="00AE632F" w:rsidRPr="00AE632F" w:rsidRDefault="00AE632F" w:rsidP="00AE632F">
      <w:pPr>
        <w:rPr>
          <w:rFonts w:ascii="Times New Roman" w:hAnsi="Times New Roman" w:cs="Times New Roman"/>
          <w:b/>
          <w:bCs/>
        </w:rPr>
      </w:pPr>
      <w:r w:rsidRPr="00AE632F">
        <w:rPr>
          <w:rFonts w:ascii="Times New Roman" w:hAnsi="Times New Roman" w:cs="Times New Roman"/>
          <w:b/>
          <w:bCs/>
          <w:sz w:val="28"/>
          <w:szCs w:val="28"/>
        </w:rPr>
        <w:t>Section:</w:t>
      </w:r>
      <w:r w:rsidRPr="00AE632F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p w14:paraId="3C169CD6" w14:textId="77777777" w:rsidR="00AE632F" w:rsidRPr="00AE632F" w:rsidRDefault="00AE632F" w:rsidP="00AE632F">
      <w:pPr>
        <w:rPr>
          <w:rFonts w:ascii="Times New Roman" w:hAnsi="Times New Roman" w:cs="Times New Roman"/>
          <w:sz w:val="32"/>
          <w:szCs w:val="32"/>
        </w:rPr>
      </w:pPr>
    </w:p>
    <w:p w14:paraId="5606C899" w14:textId="23A45F1F" w:rsidR="00AE632F" w:rsidRPr="00AE632F" w:rsidRDefault="00AE632F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E632F">
        <w:rPr>
          <w:rFonts w:ascii="Times New Roman" w:hAnsi="Times New Roman" w:cs="Times New Roman"/>
          <w:b/>
          <w:bCs/>
          <w:sz w:val="28"/>
          <w:szCs w:val="28"/>
        </w:rPr>
        <w:t>Group information:</w:t>
      </w:r>
    </w:p>
    <w:p w14:paraId="643D0D1C" w14:textId="2301C0F7" w:rsidR="00AE632F" w:rsidRPr="00AE632F" w:rsidRDefault="00C96AA2" w:rsidP="00AE632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Kevin He - 30189265</w:t>
      </w:r>
    </w:p>
    <w:p w14:paraId="30126A93" w14:textId="11A28A67" w:rsidR="00AE632F" w:rsidRPr="00AE632F" w:rsidRDefault="00AE632F" w:rsidP="00AE632F">
      <w:pPr>
        <w:rPr>
          <w:rFonts w:ascii="Times New Roman" w:hAnsi="Times New Roman" w:cs="Times New Roman"/>
        </w:rPr>
      </w:pPr>
      <w:r w:rsidRPr="00AE632F">
        <w:rPr>
          <w:rFonts w:ascii="Times New Roman" w:hAnsi="Times New Roman" w:cs="Times New Roman"/>
        </w:rPr>
        <w:t>Name 2 (UCID#)</w:t>
      </w:r>
    </w:p>
    <w:p w14:paraId="65816527" w14:textId="77777777" w:rsidR="00AE632F" w:rsidRDefault="00AE632F" w:rsidP="00AE632F"/>
    <w:p w14:paraId="4E3C198C" w14:textId="77777777" w:rsidR="00AE632F" w:rsidRDefault="00AE632F" w:rsidP="00AE632F"/>
    <w:p w14:paraId="12D83211" w14:textId="77777777" w:rsidR="00A123B5" w:rsidRDefault="00A123B5" w:rsidP="00AE632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A77C08B" w14:textId="1EE3491E" w:rsidR="00A123B5" w:rsidRPr="00F76EC9" w:rsidRDefault="00A123B5" w:rsidP="00A123B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GitHub</w:t>
      </w: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Link</w:t>
      </w: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10E84A51" w14:textId="7109AAE0" w:rsidR="00A123B5" w:rsidRDefault="00C96AA2" w:rsidP="00AE632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hyperlink r:id="rId5" w:history="1">
        <w:r w:rsidRPr="00C96AA2">
          <w:rPr>
            <w:rStyle w:val="Hyperlink"/>
            <w:rFonts w:ascii="Times New Roman" w:hAnsi="Times New Roman" w:cs="Times New Roman"/>
            <w:b/>
            <w:bCs/>
            <w:sz w:val="28"/>
            <w:szCs w:val="28"/>
          </w:rPr>
          <w:t>https://github.com/KevinHe854/ensf381_lab03_group21</w:t>
        </w:r>
      </w:hyperlink>
    </w:p>
    <w:p w14:paraId="6848CDA2" w14:textId="63C0E26C" w:rsidR="00A123B5" w:rsidRDefault="00A123B5" w:rsidP="00AE632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657518F" w14:textId="6871B5BB" w:rsidR="00AE632F" w:rsidRPr="00F76EC9" w:rsidRDefault="00AE632F" w:rsidP="00AE632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Exercise 1 </w:t>
      </w:r>
      <w:r w:rsid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>O</w:t>
      </w: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>utput:</w:t>
      </w:r>
    </w:p>
    <w:p w14:paraId="5F121209" w14:textId="77777777" w:rsidR="00C96AA2" w:rsidRDefault="00C96AA2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A958B65" w14:textId="77777777" w:rsidR="00C96AA2" w:rsidRDefault="00C96AA2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E2312C4" wp14:editId="49E47D97">
            <wp:extent cx="5943600" cy="2715260"/>
            <wp:effectExtent l="0" t="0" r="0" b="8890"/>
            <wp:docPr id="218428135" name="Picture 3" descr="A building in a fiel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428135" name="Picture 3" descr="A building in a field&#10;&#10;AI-generated content may be incorrect.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98"/>
                    <a:stretch/>
                  </pic:blipFill>
                  <pic:spPr bwMode="auto"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0E6117" w14:textId="5B6C08AC" w:rsidR="00C96AA2" w:rsidRDefault="00C96AA2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0304AE9" wp14:editId="353B9589">
            <wp:extent cx="5943600" cy="2692400"/>
            <wp:effectExtent l="0" t="0" r="0" b="0"/>
            <wp:docPr id="1762976455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976455" name="Picture 4" descr="A screenshot of a computer&#10;&#10;AI-generated content may be incorrect.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22"/>
                    <a:stretch/>
                  </pic:blipFill>
                  <pic:spPr bwMode="auto"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D26AEF" w14:textId="77777777" w:rsidR="00C96AA2" w:rsidRDefault="00C96AA2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A7A188F" w14:textId="0BAFA17A" w:rsidR="00C96AA2" w:rsidRDefault="00C96AA2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A61AC35" wp14:editId="5915D28F">
            <wp:extent cx="5943600" cy="2700020"/>
            <wp:effectExtent l="0" t="0" r="0" b="5080"/>
            <wp:docPr id="317888673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888673" name="Picture 5" descr="A screenshot of a computer&#10;&#10;AI-generated content may be incorrect.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1"/>
                    <a:stretch/>
                  </pic:blipFill>
                  <pic:spPr bwMode="auto"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FA763" w14:textId="77777777" w:rsidR="00C96AA2" w:rsidRDefault="00C96AA2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0BCAC5F" w14:textId="6F4CF906" w:rsidR="00AE632F" w:rsidRPr="00AE632F" w:rsidRDefault="00C96AA2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FB49DC2" wp14:editId="36118486">
            <wp:extent cx="5943600" cy="2700020"/>
            <wp:effectExtent l="0" t="0" r="0" b="5080"/>
            <wp:docPr id="1212754779" name="Picture 6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754779" name="Picture 6" descr="A screenshot of a web page&#10;&#10;AI-generated content may be incorrect.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1"/>
                    <a:stretch/>
                  </pic:blipFill>
                  <pic:spPr bwMode="auto"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F732B" w14:textId="4CF11F35" w:rsidR="00AE632F" w:rsidRPr="00F76EC9" w:rsidRDefault="00AE632F" w:rsidP="00AE632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Exercise 2 </w:t>
      </w:r>
      <w:r w:rsidR="00A123B5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</w:t>
      </w: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2F247F0A" w14:textId="0ABF1FEC" w:rsidR="00276E62" w:rsidRPr="00AE632F" w:rsidRDefault="00276E62" w:rsidP="00AE632F">
      <w:pPr>
        <w:rPr>
          <w:rFonts w:ascii="Times New Roman" w:hAnsi="Times New Roman" w:cs="Times New Roman"/>
          <w:sz w:val="28"/>
          <w:szCs w:val="28"/>
        </w:rPr>
      </w:pPr>
    </w:p>
    <w:p w14:paraId="6D68827D" w14:textId="499AC2A1" w:rsidR="00276E62" w:rsidRDefault="006143F9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12978BF" wp14:editId="5C459C84">
            <wp:extent cx="2767668" cy="3742267"/>
            <wp:effectExtent l="0" t="0" r="1270" b="4445"/>
            <wp:docPr id="2077517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517912" name="Picture 2077517912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04973" cy="379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5E870" w14:textId="77777777" w:rsidR="00A123B5" w:rsidRDefault="00A123B5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509458C" w14:textId="14C6C027" w:rsidR="00A123B5" w:rsidRDefault="006143F9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7C658C2" wp14:editId="0A796E1C">
            <wp:extent cx="1752600" cy="4657308"/>
            <wp:effectExtent l="0" t="0" r="0" b="3810"/>
            <wp:docPr id="6658182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818299" name="Picture 665818299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68697" cy="47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57257" w14:textId="3F86E57B" w:rsidR="00A123B5" w:rsidRDefault="00A123B5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0972FB" w14:textId="77777777" w:rsidR="006143F9" w:rsidRDefault="006143F9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7F45074" w14:textId="1726372C" w:rsidR="006143F9" w:rsidRDefault="006143F9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01F52E6" wp14:editId="784EF056">
            <wp:extent cx="3869267" cy="2152071"/>
            <wp:effectExtent l="0" t="0" r="4445" b="0"/>
            <wp:docPr id="60304670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046701" name="Picture 60304670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15875" cy="217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FEAA" w14:textId="77777777" w:rsidR="006143F9" w:rsidRDefault="006143F9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E662C26" w14:textId="77777777" w:rsidR="006143F9" w:rsidRDefault="006143F9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E5EA2F9" w14:textId="77777777" w:rsidR="006143F9" w:rsidRDefault="006143F9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1805FBD" w14:textId="688D1D76" w:rsidR="006143F9" w:rsidRDefault="006143F9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8B035FA" wp14:editId="5B752AD0">
            <wp:extent cx="3200400" cy="2027604"/>
            <wp:effectExtent l="0" t="0" r="0" b="4445"/>
            <wp:docPr id="30458462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584626" name="Picture 304584626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19394" cy="203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5920" w14:textId="77777777" w:rsidR="006143F9" w:rsidRDefault="006143F9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E8F3FC5" w14:textId="77777777" w:rsidR="006143F9" w:rsidRDefault="006143F9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98168E2" w14:textId="54D5D330" w:rsidR="006143F9" w:rsidRDefault="006143F9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A13AF95" wp14:editId="710C45BE">
            <wp:extent cx="3149600" cy="4614903"/>
            <wp:effectExtent l="0" t="0" r="0" b="0"/>
            <wp:docPr id="7404230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423060" name="Picture 740423060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56389" cy="462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56A55" w14:textId="77777777" w:rsidR="006143F9" w:rsidRDefault="006143F9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21B1FAD" w14:textId="77777777" w:rsidR="006143F9" w:rsidRDefault="006143F9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8005469" w14:textId="77777777" w:rsidR="006143F9" w:rsidRDefault="006143F9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5E73F7D" w14:textId="66A3FA16" w:rsidR="006143F9" w:rsidRDefault="006143F9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BBDF8A8" wp14:editId="37A4FAB7">
            <wp:extent cx="2184400" cy="3200658"/>
            <wp:effectExtent l="0" t="0" r="0" b="0"/>
            <wp:docPr id="155739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397" name="Picture 1557397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90029" cy="320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B9E5B" w14:textId="77777777" w:rsidR="006143F9" w:rsidRDefault="006143F9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BAFC489" w14:textId="40D36849" w:rsidR="006143F9" w:rsidRDefault="006143F9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954828D" wp14:editId="661AB552">
            <wp:extent cx="3820831" cy="2125133"/>
            <wp:effectExtent l="0" t="0" r="1905" b="0"/>
            <wp:docPr id="214722779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27799" name="Picture 2147227799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37278" cy="213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B23B2" w14:textId="77777777" w:rsidR="006143F9" w:rsidRDefault="006143F9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D6DE07E" w14:textId="77777777" w:rsidR="006143F9" w:rsidRDefault="006143F9" w:rsidP="00A123B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071DCFD" w14:textId="77777777" w:rsidR="006143F9" w:rsidRDefault="006143F9" w:rsidP="00A123B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3C85A35" w14:textId="77777777" w:rsidR="006143F9" w:rsidRDefault="006143F9" w:rsidP="00A123B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8A78DCB" w14:textId="77777777" w:rsidR="006143F9" w:rsidRDefault="006143F9" w:rsidP="00A123B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2706F57" w14:textId="77777777" w:rsidR="006143F9" w:rsidRDefault="006143F9" w:rsidP="00A123B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189B4A0" w14:textId="77777777" w:rsidR="006143F9" w:rsidRDefault="006143F9" w:rsidP="00A123B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4778EFF" w14:textId="77777777" w:rsidR="006143F9" w:rsidRDefault="006143F9" w:rsidP="00A123B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8A3A949" w14:textId="77777777" w:rsidR="006143F9" w:rsidRDefault="006143F9" w:rsidP="00A123B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E5BA9F5" w14:textId="77777777" w:rsidR="006143F9" w:rsidRDefault="006143F9" w:rsidP="00A123B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DB60EE2" w14:textId="77777777" w:rsidR="006143F9" w:rsidRDefault="006143F9" w:rsidP="00A123B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C99BA2E" w14:textId="77777777" w:rsidR="006143F9" w:rsidRDefault="006143F9" w:rsidP="00A123B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CD1117E" w14:textId="77777777" w:rsidR="006143F9" w:rsidRDefault="006143F9" w:rsidP="00A123B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3611809" w14:textId="10886D2D" w:rsidR="00A123B5" w:rsidRPr="00F76EC9" w:rsidRDefault="00A123B5" w:rsidP="00A123B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 xml:space="preserve">Exercise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3</w:t>
      </w: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Output</w:t>
      </w: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5CD6B16A" w14:textId="29DD567D" w:rsidR="00A123B5" w:rsidRPr="00A123B5" w:rsidRDefault="003C1D73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B4BBCC6" wp14:editId="05CD7B2A">
            <wp:extent cx="5943600" cy="3157220"/>
            <wp:effectExtent l="0" t="0" r="0" b="5080"/>
            <wp:docPr id="6645606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560615" name="Picture 1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23B5" w:rsidRPr="00A123B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">
    <w:altName w:val="游ゴシック"/>
    <w:panose1 w:val="020B0400000000000000"/>
    <w:charset w:val="80"/>
    <w:family w:val="modern"/>
    <w:pitch w:val="fixed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18C10BE"/>
    <w:multiLevelType w:val="hybridMultilevel"/>
    <w:tmpl w:val="182CD9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403043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632F"/>
    <w:rsid w:val="00056716"/>
    <w:rsid w:val="001D3414"/>
    <w:rsid w:val="00276E62"/>
    <w:rsid w:val="003C1D73"/>
    <w:rsid w:val="006143F9"/>
    <w:rsid w:val="00730B97"/>
    <w:rsid w:val="007540E0"/>
    <w:rsid w:val="007D546C"/>
    <w:rsid w:val="00915F0B"/>
    <w:rsid w:val="00926CB6"/>
    <w:rsid w:val="00A123B5"/>
    <w:rsid w:val="00AB0ACC"/>
    <w:rsid w:val="00AE632F"/>
    <w:rsid w:val="00B3457F"/>
    <w:rsid w:val="00C96AA2"/>
    <w:rsid w:val="00D219D6"/>
    <w:rsid w:val="00E24554"/>
    <w:rsid w:val="00EB7ED0"/>
    <w:rsid w:val="00F76E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BA0C2D"/>
  <w15:chartTrackingRefBased/>
  <w15:docId w15:val="{29E1B9A4-BC0C-BE4C-BB7C-8F5FE86124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E632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E632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E632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E632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E632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E632F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E632F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E632F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E632F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E632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E632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E632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E632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E632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E632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E632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E632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E632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E632F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E632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E632F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E632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E632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E632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E632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E632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E632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E632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E632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96AA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96AA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96AA2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em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emf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emf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emf"/><Relationship Id="rId5" Type="http://schemas.openxmlformats.org/officeDocument/2006/relationships/hyperlink" Target="https://github.com/KevinHe854/ensf381_lab03_group21" TargetMode="External"/><Relationship Id="rId15" Type="http://schemas.openxmlformats.org/officeDocument/2006/relationships/image" Target="media/image10.emf"/><Relationship Id="rId10" Type="http://schemas.openxmlformats.org/officeDocument/2006/relationships/image" Target="media/image5.em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54</Words>
  <Characters>312</Characters>
  <Application>Microsoft Office Word</Application>
  <DocSecurity>0</DocSecurity>
  <Lines>2</Lines>
  <Paragraphs>1</Paragraphs>
  <ScaleCrop>false</ScaleCrop>
  <Company/>
  <LinksUpToDate>false</LinksUpToDate>
  <CharactersWithSpaces>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Ahmad Abdel Latif</dc:creator>
  <cp:keywords/>
  <dc:description/>
  <cp:lastModifiedBy>Vincent Fong</cp:lastModifiedBy>
  <cp:revision>2</cp:revision>
  <dcterms:created xsi:type="dcterms:W3CDTF">2025-02-07T20:48:00Z</dcterms:created>
  <dcterms:modified xsi:type="dcterms:W3CDTF">2025-02-07T20:48:00Z</dcterms:modified>
</cp:coreProperties>
</file>